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0"/>
        <w:gridCol w:w="9289"/>
      </w:tblGrid>
      <w:tr w:rsidR="00FC599B" w:rsidRPr="00FC599B" w:rsidTr="00DE4CCE">
        <w:trPr>
          <w:trHeight w:val="6705"/>
          <w:jc w:val="center"/>
        </w:trPr>
        <w:tc>
          <w:tcPr>
            <w:tcW w:w="10530" w:type="dxa"/>
          </w:tcPr>
          <w:p w:rsidR="00FC599B" w:rsidRPr="00FC599B" w:rsidRDefault="00632526" w:rsidP="00FC599B">
            <w:bookmarkStart w:id="0" w:name="_GoBack"/>
            <w:bookmarkEnd w:id="0"/>
            <w:r>
              <w:t>SOURCE URL: ___________________________________________</w:t>
            </w:r>
          </w:p>
          <w:p w:rsidR="00632526" w:rsidRPr="00632526" w:rsidRDefault="00632526" w:rsidP="00FC599B">
            <w:pPr>
              <w:rPr>
                <w:b/>
              </w:rPr>
            </w:pPr>
            <w:r w:rsidRPr="00632526">
              <w:rPr>
                <w:b/>
              </w:rPr>
              <w:t>Notes</w:t>
            </w:r>
          </w:p>
          <w:p w:rsidR="00FC599B" w:rsidRPr="00FC599B" w:rsidRDefault="00FC599B" w:rsidP="00FC599B">
            <w:r>
              <w:t>Copy and paste key passages.</w:t>
            </w:r>
          </w:p>
          <w:p w:rsidR="00FC599B" w:rsidRPr="00FC599B" w:rsidRDefault="00FC599B" w:rsidP="00FC599B"/>
          <w:p w:rsidR="00FC599B" w:rsidRPr="00FC599B" w:rsidRDefault="00FC599B" w:rsidP="00FC599B"/>
          <w:p w:rsidR="00FC599B" w:rsidRPr="00FC599B" w:rsidRDefault="00FC599B" w:rsidP="00FC599B"/>
          <w:p w:rsidR="00DE4CCE" w:rsidRPr="00DE4CCE" w:rsidRDefault="00DE4CCE" w:rsidP="00DE4CCE"/>
        </w:tc>
        <w:tc>
          <w:tcPr>
            <w:tcW w:w="9289" w:type="dxa"/>
          </w:tcPr>
          <w:p w:rsidR="00FC599B" w:rsidRPr="00FC599B" w:rsidRDefault="00FC599B" w:rsidP="00FC599B"/>
          <w:p w:rsidR="00632526" w:rsidRDefault="00632526" w:rsidP="00FC599B">
            <w:pPr>
              <w:rPr>
                <w:b/>
              </w:rPr>
            </w:pPr>
            <w:r>
              <w:rPr>
                <w:b/>
              </w:rPr>
              <w:t>Response</w:t>
            </w:r>
          </w:p>
          <w:p w:rsidR="00FC599B" w:rsidRPr="00FC599B" w:rsidRDefault="00F468F5" w:rsidP="00F468F5">
            <w:r>
              <w:t>Connect the text to your life, the world and other things you have seen or read.  What are some of the most important points</w:t>
            </w:r>
            <w:r w:rsidR="00EC3145">
              <w:t xml:space="preserve"> in the text?  </w:t>
            </w:r>
          </w:p>
        </w:tc>
      </w:tr>
      <w:tr w:rsidR="00FC599B" w:rsidRPr="00FC599B" w:rsidTr="00DE4CCE">
        <w:trPr>
          <w:trHeight w:val="6777"/>
          <w:jc w:val="center"/>
        </w:trPr>
        <w:tc>
          <w:tcPr>
            <w:tcW w:w="10530" w:type="dxa"/>
          </w:tcPr>
          <w:p w:rsidR="00FC599B" w:rsidRPr="00FC599B" w:rsidRDefault="00FC599B" w:rsidP="00FC599B"/>
          <w:p w:rsidR="00FC599B" w:rsidRPr="00FC599B" w:rsidRDefault="00FC599B" w:rsidP="00FC599B">
            <w:r>
              <w:t>Summarize your notes from this source.</w:t>
            </w:r>
            <w:r w:rsidR="00EC3145">
              <w:t xml:space="preserve">  This means you should find the most important points and support for those points and put them down here.  Boil it down!</w:t>
            </w:r>
          </w:p>
          <w:p w:rsidR="00FC599B" w:rsidRPr="00FC599B" w:rsidRDefault="00FC599B" w:rsidP="00FC599B"/>
          <w:p w:rsidR="00FC599B" w:rsidRPr="00FC599B" w:rsidRDefault="00FC599B" w:rsidP="00FC599B"/>
          <w:p w:rsidR="00FC599B" w:rsidRPr="00FC599B" w:rsidRDefault="00FC599B" w:rsidP="00FC599B"/>
        </w:tc>
        <w:tc>
          <w:tcPr>
            <w:tcW w:w="9289" w:type="dxa"/>
          </w:tcPr>
          <w:p w:rsidR="00FC599B" w:rsidRPr="00FC599B" w:rsidRDefault="00FC599B" w:rsidP="00FC599B"/>
          <w:p w:rsidR="00FC599B" w:rsidRPr="00F468F5" w:rsidRDefault="00F468F5" w:rsidP="00FC599B">
            <w:r>
              <w:t xml:space="preserve">What questions do you now have about your topic? What information do you need now to understand your topic more? </w:t>
            </w:r>
            <w:r w:rsidR="0074613C">
              <w:t xml:space="preserve"> </w:t>
            </w:r>
          </w:p>
          <w:p w:rsidR="00FC599B" w:rsidRPr="00FC599B" w:rsidRDefault="00FC599B" w:rsidP="00FC599B"/>
          <w:p w:rsidR="00FC599B" w:rsidRPr="00FC599B" w:rsidRDefault="0084253C" w:rsidP="0084253C">
            <w:pPr>
              <w:tabs>
                <w:tab w:val="left" w:pos="5475"/>
              </w:tabs>
            </w:pPr>
            <w:r>
              <w:tab/>
            </w:r>
          </w:p>
          <w:p w:rsidR="00FC599B" w:rsidRPr="00FC599B" w:rsidRDefault="00FC599B" w:rsidP="00FC599B"/>
          <w:p w:rsidR="00FC599B" w:rsidRPr="00FC599B" w:rsidRDefault="00FC599B" w:rsidP="00FC599B"/>
        </w:tc>
      </w:tr>
    </w:tbl>
    <w:p w:rsidR="00ED5AD8" w:rsidRDefault="00ED5AD8">
      <w:pPr>
        <w:rPr>
          <w:sz w:val="20"/>
          <w:szCs w:val="20"/>
        </w:rPr>
      </w:pPr>
    </w:p>
    <w:p w:rsidR="00176E39" w:rsidRPr="00102ECC" w:rsidRDefault="00102ECC">
      <w:pPr>
        <w:rPr>
          <w:sz w:val="20"/>
          <w:szCs w:val="20"/>
        </w:rPr>
      </w:pPr>
      <w:r w:rsidRPr="00102ECC">
        <w:rPr>
          <w:sz w:val="20"/>
          <w:szCs w:val="20"/>
        </w:rPr>
        <w:t>Save this file to your student account!</w:t>
      </w:r>
    </w:p>
    <w:sectPr w:rsidR="00176E39" w:rsidRPr="00102ECC" w:rsidSect="00DE4CC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9B"/>
    <w:rsid w:val="00102ECC"/>
    <w:rsid w:val="00176E39"/>
    <w:rsid w:val="00632526"/>
    <w:rsid w:val="0074613C"/>
    <w:rsid w:val="007C6AF5"/>
    <w:rsid w:val="0084253C"/>
    <w:rsid w:val="00981CFE"/>
    <w:rsid w:val="00C30DDC"/>
    <w:rsid w:val="00DC61B7"/>
    <w:rsid w:val="00DE4CCE"/>
    <w:rsid w:val="00EC3145"/>
    <w:rsid w:val="00ED5AD8"/>
    <w:rsid w:val="00F468F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AAEB4-2628-4CE2-BD9F-66D1504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Tanya Hobbs</cp:lastModifiedBy>
  <cp:revision>2</cp:revision>
  <cp:lastPrinted>2013-10-29T17:24:00Z</cp:lastPrinted>
  <dcterms:created xsi:type="dcterms:W3CDTF">2017-11-24T15:31:00Z</dcterms:created>
  <dcterms:modified xsi:type="dcterms:W3CDTF">2017-11-24T15:31:00Z</dcterms:modified>
</cp:coreProperties>
</file>